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1" w:rsidRPr="00EB2BA9" w:rsidRDefault="009B5B11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91"/>
        <w:gridCol w:w="730"/>
        <w:gridCol w:w="1353"/>
        <w:gridCol w:w="6069"/>
      </w:tblGrid>
      <w:tr w:rsidR="009B5B11" w:rsidRPr="00EB2BA9" w:rsidTr="00EB2BA9">
        <w:tc>
          <w:tcPr>
            <w:tcW w:w="590" w:type="pct"/>
            <w:vAlign w:val="center"/>
          </w:tcPr>
          <w:p w:rsidR="009B5B11" w:rsidRPr="00EB2BA9" w:rsidRDefault="009B5B11" w:rsidP="004631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BA9">
              <w:rPr>
                <w:rFonts w:asciiTheme="majorHAnsi" w:hAnsi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395" w:type="pct"/>
            <w:vAlign w:val="center"/>
          </w:tcPr>
          <w:p w:rsidR="009B5B11" w:rsidRPr="00EB2BA9" w:rsidRDefault="009B5B11" w:rsidP="004631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BA9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732" w:type="pct"/>
            <w:vAlign w:val="center"/>
          </w:tcPr>
          <w:p w:rsidR="009B5B11" w:rsidRPr="00EB2BA9" w:rsidRDefault="009B5B11" w:rsidP="004631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BA9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3284" w:type="pct"/>
            <w:vAlign w:val="center"/>
          </w:tcPr>
          <w:p w:rsidR="009B5B11" w:rsidRPr="00EB2BA9" w:rsidRDefault="009B5B11" w:rsidP="004631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BA9">
              <w:rPr>
                <w:rFonts w:asciiTheme="majorHAnsi" w:hAnsiTheme="majorHAnsi"/>
                <w:b/>
                <w:sz w:val="20"/>
                <w:szCs w:val="20"/>
              </w:rPr>
              <w:t>Activity Proposed</w:t>
            </w:r>
          </w:p>
        </w:tc>
      </w:tr>
      <w:tr w:rsidR="007366C6" w:rsidRPr="00EB2BA9" w:rsidTr="00EB2BA9">
        <w:tc>
          <w:tcPr>
            <w:tcW w:w="590" w:type="pct"/>
            <w:vMerge w:val="restart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June - 17</w:t>
            </w:r>
          </w:p>
        </w:tc>
        <w:tc>
          <w:tcPr>
            <w:tcW w:w="395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EB2BA9">
        <w:tc>
          <w:tcPr>
            <w:tcW w:w="590" w:type="pct"/>
            <w:vMerge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EB2BA9">
        <w:tc>
          <w:tcPr>
            <w:tcW w:w="590" w:type="pct"/>
            <w:vMerge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DE01E1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WORLD ENVIRONMENT DAY</w:t>
            </w:r>
          </w:p>
          <w:p w:rsidR="009945A4" w:rsidRPr="00EB2BA9" w:rsidRDefault="009945A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Project work for 2016- M.Tech – III, IV Sem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Commencement of class work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F943E5" w:rsidP="00F943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IV B.Tech – I Sem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DE01E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INTERNATIONAL YOGA 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EA7301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IDUL FITR( RAMZAN) 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Orientation class work for I B.Tech – I Sem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 w:val="restart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July-17</w:t>
            </w: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84" w:type="pct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I B.Tech – I Sem</w:t>
            </w: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EB2BA9">
        <w:tc>
          <w:tcPr>
            <w:tcW w:w="590" w:type="pct"/>
            <w:vMerge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732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84" w:type="pct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B5B11" w:rsidRPr="00EB2BA9" w:rsidRDefault="009B5B11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4631E1" w:rsidRPr="00EB2BA9" w:rsidRDefault="004631E1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456D24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BD5703" w:rsidRDefault="00BD5703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BD5703" w:rsidRDefault="00BD5703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BD5703" w:rsidRPr="00EB2BA9" w:rsidRDefault="00BD5703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73"/>
        <w:gridCol w:w="471"/>
        <w:gridCol w:w="1346"/>
        <w:gridCol w:w="6453"/>
      </w:tblGrid>
      <w:tr w:rsidR="007366C6" w:rsidRPr="00EB2BA9" w:rsidTr="000E0F21">
        <w:tc>
          <w:tcPr>
            <w:tcW w:w="526" w:type="pct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July-17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Aug -17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End of I Unit of Instructions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F943E5" w:rsidRPr="00EB2BA9" w:rsidRDefault="00DE01E1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INTERNATIONAL YOUTH DAY</w:t>
            </w:r>
          </w:p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  <w:p w:rsidR="00F943E5" w:rsidRPr="00EB2BA9" w:rsidRDefault="00F943E5" w:rsidP="00F943E5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4E07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SRI KRISHNA ASTAMI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INDEPENDENCE 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Starts – II Unit of instructions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  <w:p w:rsidR="00F943E5" w:rsidRPr="00EB2BA9" w:rsidRDefault="00F943E5" w:rsidP="00F943E5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DE01E1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JNTUK FORMATION DAY CELEBRATIONS</w:t>
            </w:r>
          </w:p>
          <w:p w:rsidR="00F943E5" w:rsidRPr="00EB2BA9" w:rsidRDefault="00F943E5" w:rsidP="00F943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– II Unit of instructions for IV B.Tech – I Sem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BAKRID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VINAYAKA CHAVITHI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2517D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NATIONAL SPORTS 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Sep -17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4E07EA" w:rsidP="004E07EA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BAKRID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02517D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TEACHERS DAY</w:t>
            </w: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0E0F21">
        <w:tc>
          <w:tcPr>
            <w:tcW w:w="52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491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I B.Tech – I Sem</w:t>
            </w: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BD5703" w:rsidRDefault="00BD5703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BD5703" w:rsidRPr="00EB2BA9" w:rsidRDefault="00BD5703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067"/>
        <w:gridCol w:w="510"/>
        <w:gridCol w:w="1521"/>
        <w:gridCol w:w="6145"/>
      </w:tblGrid>
      <w:tr w:rsidR="007366C6" w:rsidRPr="00EB2BA9" w:rsidTr="004631E1">
        <w:tc>
          <w:tcPr>
            <w:tcW w:w="577" w:type="pct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Sep -17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366C6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7366C6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366C6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7366C6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366C6" w:rsidRPr="00EB2BA9" w:rsidRDefault="006C09F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7366C6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366C6" w:rsidRPr="00EB2BA9" w:rsidRDefault="006C09F9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– II Unit of instructions for I B.Tech – I Sem</w:t>
            </w:r>
          </w:p>
          <w:p w:rsidR="0045120A" w:rsidRPr="00EB2BA9" w:rsidRDefault="0045120A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2017-I M.Tech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DURGASHTAMI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VIJAYA DASAMI</w:t>
            </w:r>
          </w:p>
        </w:tc>
      </w:tr>
      <w:tr w:rsidR="00C579C4" w:rsidRPr="00EB2BA9" w:rsidTr="004631E1">
        <w:tc>
          <w:tcPr>
            <w:tcW w:w="577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Oct-17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GANDHI JAYANTHI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2517D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WORLD TEACHERS DAY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End of II Unit of instructions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C579C4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C579C4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II Mid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  <w:p w:rsidR="0045120A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IV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II, III B.Tech – 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IV B.Tech – I Sem</w:t>
            </w: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DEEPAVALI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Preparation &amp; Practicals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  <w:p w:rsidR="0045120A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IV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Preparation &amp; Practicals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  <w:p w:rsidR="0045120A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IV B.Tech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 &amp; P for IV B.Tech – I Sem</w:t>
            </w: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End Exams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</w:t>
            </w:r>
            <w:r w:rsidR="0045120A" w:rsidRPr="00EB2BA9">
              <w:rPr>
                <w:rFonts w:asciiTheme="majorHAnsi" w:hAnsiTheme="majorHAnsi"/>
                <w:sz w:val="20"/>
                <w:szCs w:val="20"/>
              </w:rPr>
              <w:t>, IV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 xml:space="preserve">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 Sem</w:t>
            </w:r>
          </w:p>
        </w:tc>
      </w:tr>
      <w:tr w:rsidR="00C579C4" w:rsidRPr="00EB2BA9" w:rsidTr="004631E1">
        <w:tc>
          <w:tcPr>
            <w:tcW w:w="577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C579C4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 Sem</w:t>
            </w: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4631E1" w:rsidRPr="00EB2BA9" w:rsidRDefault="004631E1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245"/>
        <w:gridCol w:w="571"/>
        <w:gridCol w:w="1704"/>
        <w:gridCol w:w="5723"/>
      </w:tblGrid>
      <w:tr w:rsidR="007366C6" w:rsidRPr="00EB2BA9" w:rsidTr="004631E1">
        <w:tc>
          <w:tcPr>
            <w:tcW w:w="673" w:type="pct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Nov -17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7366C6" w:rsidRPr="00EB2BA9" w:rsidRDefault="0045120A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 Sem</w:t>
            </w:r>
          </w:p>
        </w:tc>
      </w:tr>
      <w:tr w:rsidR="007366C6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7366C6" w:rsidRPr="00EB2BA9" w:rsidRDefault="0045120A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 Sem</w:t>
            </w:r>
          </w:p>
        </w:tc>
      </w:tr>
      <w:tr w:rsidR="007366C6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7366C6" w:rsidRPr="00EB2BA9" w:rsidRDefault="0045120A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 Sem</w:t>
            </w:r>
          </w:p>
        </w:tc>
      </w:tr>
      <w:tr w:rsidR="007366C6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7366C6" w:rsidRPr="00EB2BA9" w:rsidRDefault="0045120A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5120A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6C09F9" w:rsidRPr="00EB2BA9" w:rsidRDefault="0002517D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NATIONAL EDUCATION DAY</w:t>
            </w:r>
            <w:r w:rsidR="006C09F9"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</w:p>
          <w:p w:rsidR="00C579C4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 B.Tech – I Sem</w:t>
            </w:r>
          </w:p>
          <w:p w:rsidR="0045120A" w:rsidRPr="00EB2BA9" w:rsidRDefault="0045120A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 Sem</w:t>
            </w:r>
          </w:p>
          <w:p w:rsidR="004C79F9" w:rsidRPr="00EB2BA9" w:rsidRDefault="004C79F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2017- I M.Tech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02517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 B.Tech – 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M.Tech – I Sem</w:t>
            </w: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  <w:p w:rsidR="000E0F21" w:rsidRPr="00EB2BA9" w:rsidRDefault="000E0F2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Commencement of class work for </w:t>
            </w:r>
            <w:r w:rsidR="00F943E5" w:rsidRPr="00EB2BA9">
              <w:rPr>
                <w:rFonts w:asciiTheme="majorHAnsi" w:hAnsiTheme="majorHAnsi"/>
                <w:sz w:val="20"/>
                <w:szCs w:val="20"/>
              </w:rPr>
              <w:t>II, III B.Tech</w:t>
            </w:r>
            <w:r w:rsidRPr="00EB2BA9">
              <w:rPr>
                <w:rFonts w:asciiTheme="majorHAnsi" w:hAnsiTheme="majorHAnsi"/>
                <w:sz w:val="20"/>
                <w:szCs w:val="20"/>
              </w:rPr>
              <w:t xml:space="preserve"> – II Sem</w:t>
            </w:r>
          </w:p>
          <w:p w:rsidR="004C79F9" w:rsidRPr="00EB2BA9" w:rsidRDefault="004C7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– II Unit of Instructions for I M.Tech - Isem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Preparation &amp; Practicals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45120A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IV B.Tech – II Sem</w:t>
            </w:r>
          </w:p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Dec-17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EID MILADUN NABI</w:t>
            </w:r>
            <w:r w:rsidR="0002517D"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/ WORLD AIDS 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I B.Tech – II Sem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7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B5B11" w:rsidRPr="00EB2BA9" w:rsidRDefault="009B5B11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189"/>
        <w:gridCol w:w="564"/>
        <w:gridCol w:w="1682"/>
        <w:gridCol w:w="5808"/>
      </w:tblGrid>
      <w:tr w:rsidR="007366C6" w:rsidRPr="00EB2BA9" w:rsidTr="007366C6">
        <w:tc>
          <w:tcPr>
            <w:tcW w:w="643" w:type="pct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Dec-17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4E07E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0070C0"/>
                <w:sz w:val="20"/>
                <w:szCs w:val="20"/>
              </w:rPr>
              <w:t>CHRISTMAS</w:t>
            </w: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7366C6">
        <w:tc>
          <w:tcPr>
            <w:tcW w:w="643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Jan - 18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II, III B.Tech – II Sem</w:t>
            </w:r>
          </w:p>
          <w:p w:rsidR="004C79F9" w:rsidRPr="00EB2BA9" w:rsidRDefault="004C79F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 M.Tech – I Sem</w:t>
            </w:r>
          </w:p>
        </w:tc>
      </w:tr>
      <w:tr w:rsidR="00C579C4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  <w:r w:rsidR="00EA7301"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/ </w:t>
            </w:r>
            <w:r w:rsidR="00EA7301"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BHOGI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SANKRANTI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KANUMA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vMerge w:val="restart"/>
            <w:shd w:val="clear" w:color="auto" w:fill="auto"/>
            <w:vAlign w:val="center"/>
          </w:tcPr>
          <w:p w:rsidR="00EB2BA9" w:rsidRPr="00EB2BA9" w:rsidRDefault="00EB2BA9" w:rsidP="00F943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II, III B.Tech – II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II, III B.Tech – II Sem</w:t>
            </w:r>
          </w:p>
          <w:p w:rsidR="0045120A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IV B.Tech – II Sem</w:t>
            </w:r>
          </w:p>
          <w:p w:rsidR="004C79F9" w:rsidRPr="00EB2BA9" w:rsidRDefault="004C79F9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-- II Unit of Instructions for II, III B.Tech – II Sem</w:t>
            </w:r>
          </w:p>
          <w:p w:rsidR="00EB2BA9" w:rsidRPr="00EB2BA9" w:rsidRDefault="00EB2BA9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 M.Tech – I Sem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REPUBLIC DAY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5120A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IV B.Tech – II Sem</w:t>
            </w:r>
          </w:p>
          <w:p w:rsidR="004C79F9" w:rsidRPr="00EB2BA9" w:rsidRDefault="004C79F9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 M.Tech –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-- II Unit of Instructions for IV B.Tech – II Sem</w:t>
            </w:r>
          </w:p>
          <w:p w:rsidR="004C79F9" w:rsidRPr="00EB2BA9" w:rsidRDefault="004C79F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C7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C7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 w:val="restart"/>
            <w:shd w:val="clear" w:color="auto" w:fill="auto"/>
            <w:vAlign w:val="center"/>
          </w:tcPr>
          <w:p w:rsidR="00EA7301" w:rsidRPr="00EB2BA9" w:rsidRDefault="00EA7301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Feb-18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C7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4C79F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6C0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I B.Tech – II Sem</w:t>
            </w:r>
          </w:p>
          <w:p w:rsidR="004C79F9" w:rsidRPr="00EB2BA9" w:rsidRDefault="004C79F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A7301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42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I B.Tech – II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M.Tech - I Sem</w:t>
            </w: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7366C6">
        <w:tc>
          <w:tcPr>
            <w:tcW w:w="643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42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:rsidR="004631E1" w:rsidRPr="00EB2BA9" w:rsidRDefault="004631E1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231"/>
        <w:gridCol w:w="555"/>
        <w:gridCol w:w="1656"/>
        <w:gridCol w:w="5801"/>
      </w:tblGrid>
      <w:tr w:rsidR="007366C6" w:rsidRPr="00EB2BA9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Feb - 18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7D693F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Starts – II Unit of Instructions for I B.Tech – II Sem</w:t>
            </w:r>
          </w:p>
          <w:p w:rsidR="004C79F9" w:rsidRPr="00EB2BA9" w:rsidRDefault="004C79F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Commencement of class work for 2017- I M.Tech – II Sem</w:t>
            </w: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MAHA SIVARATRI</w:t>
            </w: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7366C6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66C6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Mar -18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EA7301" w:rsidP="00C579C4">
            <w:pPr>
              <w:jc w:val="center"/>
              <w:rPr>
                <w:rFonts w:asciiTheme="majorHAnsi" w:hAnsiTheme="majorHAnsi"/>
                <w:caps/>
                <w:color w:val="4F81BD" w:themeColor="accent1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aps/>
                <w:color w:val="4F81BD" w:themeColor="accent1"/>
                <w:sz w:val="20"/>
                <w:szCs w:val="20"/>
              </w:rPr>
              <w:t>Holi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F943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II, III B.Tech – II Sem</w:t>
            </w:r>
          </w:p>
          <w:p w:rsidR="0045120A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IV B.Tech – II Sem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vMerge w:val="restar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II, III B.Tech – II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IV B.Tech – II Sem</w:t>
            </w:r>
          </w:p>
        </w:tc>
      </w:tr>
      <w:tr w:rsidR="00EB2BA9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138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138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138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138" w:type="pct"/>
            <w:vMerge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GOOD FRIDAY</w:t>
            </w:r>
          </w:p>
        </w:tc>
      </w:tr>
      <w:tr w:rsidR="00C579C4" w:rsidRPr="00EB2BA9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C579C4" w:rsidRPr="00EB2BA9" w:rsidRDefault="00C579C4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Apr -18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579C4" w:rsidRPr="00EB2BA9" w:rsidTr="004631E1">
        <w:tc>
          <w:tcPr>
            <w:tcW w:w="666" w:type="pct"/>
            <w:vMerge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579C4" w:rsidRPr="00EB2BA9" w:rsidRDefault="00C579C4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579C4" w:rsidRPr="00EB2BA9" w:rsidRDefault="00C579C4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C579C4" w:rsidRPr="00EB2BA9" w:rsidRDefault="00F943E5" w:rsidP="00F943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II Sem</w:t>
            </w:r>
          </w:p>
          <w:p w:rsidR="0045120A" w:rsidRPr="00EB2BA9" w:rsidRDefault="0045120A" w:rsidP="004512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IV B.Tech – II Sem</w:t>
            </w: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EB2BA9" w:rsidRDefault="00EB2BA9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EB2BA9" w:rsidRDefault="00EB2BA9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456D24" w:rsidRPr="00EB2BA9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38"/>
        <w:gridCol w:w="1214"/>
        <w:gridCol w:w="6322"/>
      </w:tblGrid>
      <w:tr w:rsidR="007366C6" w:rsidRPr="00EB2BA9" w:rsidTr="00EB2BA9">
        <w:tc>
          <w:tcPr>
            <w:tcW w:w="0" w:type="auto"/>
            <w:vMerge w:val="restart"/>
            <w:shd w:val="clear" w:color="auto" w:fill="auto"/>
            <w:vAlign w:val="center"/>
          </w:tcPr>
          <w:p w:rsidR="007366C6" w:rsidRPr="00EB2BA9" w:rsidRDefault="007366C6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Apr- 18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F943E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II Sem</w:t>
            </w:r>
          </w:p>
          <w:p w:rsidR="0045120A" w:rsidRPr="00EB2BA9" w:rsidRDefault="0045120A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IV B.Tech – II Sem</w:t>
            </w:r>
          </w:p>
        </w:tc>
      </w:tr>
      <w:tr w:rsidR="007366C6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F943E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II Sem</w:t>
            </w:r>
          </w:p>
          <w:p w:rsidR="0045120A" w:rsidRPr="00EB2BA9" w:rsidRDefault="0045120A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IV B.Tech – II Sem</w:t>
            </w:r>
          </w:p>
        </w:tc>
      </w:tr>
      <w:tr w:rsidR="007366C6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BABU JAGIVAN RAM’S BIRTHDAY</w:t>
            </w:r>
          </w:p>
        </w:tc>
      </w:tr>
      <w:tr w:rsidR="007366C6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F943E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II Sem</w:t>
            </w:r>
          </w:p>
          <w:p w:rsidR="0045120A" w:rsidRPr="00EB2BA9" w:rsidRDefault="0045120A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IV B.Tech – II Sem</w:t>
            </w:r>
          </w:p>
        </w:tc>
      </w:tr>
      <w:tr w:rsidR="007366C6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366C6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6C6" w:rsidRPr="00EB2BA9" w:rsidRDefault="007D693F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II unit of Instructions for I B.Tech – II Sem</w:t>
            </w:r>
          </w:p>
          <w:p w:rsidR="00F943E5" w:rsidRPr="00EB2BA9" w:rsidRDefault="00F943E5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 B.Tech – II Sem</w:t>
            </w:r>
          </w:p>
          <w:p w:rsidR="0045120A" w:rsidRPr="00EB2BA9" w:rsidRDefault="0045120A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P&amp;P for IV B.Tech – II Sem</w:t>
            </w:r>
          </w:p>
          <w:p w:rsidR="004C79F9" w:rsidRPr="00EB2BA9" w:rsidRDefault="004C79F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of I Unit of Instructions for 2017- I M.Tech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BA9" w:rsidRPr="00EB2BA9" w:rsidRDefault="00EB2BA9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II Mid Exams for I B.Tech – II Sem</w:t>
            </w:r>
          </w:p>
          <w:p w:rsidR="00EB2BA9" w:rsidRPr="00EB2BA9" w:rsidRDefault="00EB2BA9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II, III, IV B.Tech – II Sem</w:t>
            </w:r>
          </w:p>
          <w:p w:rsidR="00EB2BA9" w:rsidRPr="00EB2BA9" w:rsidRDefault="00EB2BA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I Mid Exams for 2017 - I M.Tech – II Sem</w:t>
            </w:r>
          </w:p>
          <w:p w:rsidR="00EB2BA9" w:rsidRPr="00EB2BA9" w:rsidRDefault="00EB2BA9" w:rsidP="004C7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Thesis Submission for 2016 – M.Tech – III &amp; IV Sem &amp; Last date 30-6-18</w:t>
            </w: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EA730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Holiday </w:t>
            </w: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 xml:space="preserve">Starts – II Unit of Instructions for 2017- I M.Tech – II Sem </w:t>
            </w:r>
          </w:p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Practical &amp; Preparation for I B.Tech – II Sem</w:t>
            </w:r>
          </w:p>
          <w:p w:rsidR="00EB2BA9" w:rsidRPr="00EB2BA9" w:rsidRDefault="00EB2BA9" w:rsidP="00EB2B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IV B.Tech – II Sem</w:t>
            </w: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</w:tc>
      </w:tr>
      <w:tr w:rsidR="00EB2BA9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BA9" w:rsidRPr="00EB2BA9" w:rsidRDefault="00EB2BA9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BA9" w:rsidRPr="00EB2BA9" w:rsidRDefault="00EB2BA9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7D69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 w:val="restart"/>
            <w:shd w:val="clear" w:color="auto" w:fill="auto"/>
            <w:vAlign w:val="center"/>
          </w:tcPr>
          <w:p w:rsidR="00EA7301" w:rsidRPr="00EB2BA9" w:rsidRDefault="00EA7301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May 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7D693F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End Exams for I B.Tech – II Sem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EB2BA9">
        <w:tc>
          <w:tcPr>
            <w:tcW w:w="0" w:type="auto"/>
            <w:vMerge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6D24" w:rsidRPr="00EB2BA9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130"/>
        <w:gridCol w:w="508"/>
        <w:gridCol w:w="1514"/>
        <w:gridCol w:w="6091"/>
      </w:tblGrid>
      <w:tr w:rsidR="00EA7301" w:rsidRPr="00EB2BA9" w:rsidTr="00AB6403">
        <w:tc>
          <w:tcPr>
            <w:tcW w:w="611" w:type="pct"/>
            <w:vMerge w:val="restart"/>
            <w:vAlign w:val="center"/>
          </w:tcPr>
          <w:p w:rsidR="00EA7301" w:rsidRPr="00EB2BA9" w:rsidRDefault="00EA7301" w:rsidP="007366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May -18</w:t>
            </w: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6C09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7301" w:rsidRPr="00EB2BA9" w:rsidTr="00AB6403">
        <w:tc>
          <w:tcPr>
            <w:tcW w:w="611" w:type="pct"/>
            <w:vMerge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EB2BA9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19" w:type="pct"/>
            <w:vAlign w:val="center"/>
          </w:tcPr>
          <w:p w:rsidR="00EA7301" w:rsidRPr="00EB2BA9" w:rsidRDefault="00EA7301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2BA9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295" w:type="pct"/>
            <w:vAlign w:val="center"/>
          </w:tcPr>
          <w:p w:rsidR="00EA7301" w:rsidRPr="00EB2BA9" w:rsidRDefault="00EA7301" w:rsidP="00C57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271F" w:rsidRPr="00EB2BA9" w:rsidRDefault="00DE271F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456D24" w:rsidRPr="00EB2BA9" w:rsidRDefault="00456D24" w:rsidP="004631E1">
      <w:pPr>
        <w:spacing w:after="0"/>
        <w:rPr>
          <w:rFonts w:asciiTheme="majorHAnsi" w:hAnsiTheme="majorHAnsi"/>
          <w:sz w:val="20"/>
          <w:szCs w:val="20"/>
        </w:rPr>
      </w:pPr>
    </w:p>
    <w:p w:rsidR="00DE271F" w:rsidRPr="00EB2BA9" w:rsidRDefault="00DE271F" w:rsidP="004631E1">
      <w:pPr>
        <w:spacing w:after="0"/>
        <w:rPr>
          <w:rFonts w:asciiTheme="majorHAnsi" w:hAnsiTheme="majorHAnsi"/>
          <w:sz w:val="20"/>
          <w:szCs w:val="20"/>
        </w:rPr>
      </w:pPr>
    </w:p>
    <w:sectPr w:rsidR="00DE271F" w:rsidRPr="00EB2BA9" w:rsidSect="00842EAD">
      <w:headerReference w:type="default" r:id="rId6"/>
      <w:footerReference w:type="default" r:id="rId7"/>
      <w:pgSz w:w="11907" w:h="16839" w:code="9"/>
      <w:pgMar w:top="540" w:right="1440" w:bottom="450" w:left="1440" w:header="270" w:footer="1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F7" w:rsidRDefault="001570F7" w:rsidP="009B5B11">
      <w:pPr>
        <w:spacing w:after="0" w:line="240" w:lineRule="auto"/>
      </w:pPr>
      <w:r>
        <w:separator/>
      </w:r>
    </w:p>
  </w:endnote>
  <w:endnote w:type="continuationSeparator" w:id="1">
    <w:p w:rsidR="001570F7" w:rsidRDefault="001570F7" w:rsidP="009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82736"/>
      <w:docPartObj>
        <w:docPartGallery w:val="Page Numbers (Bottom of Page)"/>
        <w:docPartUnique/>
      </w:docPartObj>
    </w:sdtPr>
    <w:sdtContent>
      <w:p w:rsidR="00842EAD" w:rsidRDefault="00842EAD">
        <w:pPr>
          <w:pStyle w:val="Footer"/>
          <w:jc w:val="right"/>
        </w:pPr>
        <w:fldSimple w:instr=" PAGE   \* MERGEFORMAT ">
          <w:r w:rsidR="00BD5703">
            <w:rPr>
              <w:noProof/>
            </w:rPr>
            <w:t>8</w:t>
          </w:r>
        </w:fldSimple>
      </w:p>
    </w:sdtContent>
  </w:sdt>
  <w:p w:rsidR="00842EAD" w:rsidRDefault="00842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F7" w:rsidRDefault="001570F7" w:rsidP="009B5B11">
      <w:pPr>
        <w:spacing w:after="0" w:line="240" w:lineRule="auto"/>
      </w:pPr>
      <w:r>
        <w:separator/>
      </w:r>
    </w:p>
  </w:footnote>
  <w:footnote w:type="continuationSeparator" w:id="1">
    <w:p w:rsidR="001570F7" w:rsidRDefault="001570F7" w:rsidP="009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0A" w:rsidRPr="00740122" w:rsidRDefault="0045120A" w:rsidP="00456D24">
    <w:pPr>
      <w:pStyle w:val="Header"/>
      <w:jc w:val="center"/>
      <w:rPr>
        <w:rFonts w:asciiTheme="majorHAnsi" w:hAnsiTheme="majorHAnsi"/>
        <w:b/>
        <w:caps/>
        <w:sz w:val="24"/>
        <w:szCs w:val="24"/>
      </w:rPr>
    </w:pPr>
    <w:r w:rsidRPr="00740122">
      <w:rPr>
        <w:rFonts w:asciiTheme="majorHAnsi" w:hAnsiTheme="majorHAnsi"/>
        <w:b/>
        <w:caps/>
        <w:sz w:val="24"/>
        <w:szCs w:val="24"/>
      </w:rPr>
      <w:t>DNR College of Engineering &amp; Technology</w:t>
    </w:r>
  </w:p>
  <w:p w:rsidR="0045120A" w:rsidRDefault="0045120A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(</w:t>
    </w:r>
    <w:r w:rsidRPr="00740122">
      <w:rPr>
        <w:rFonts w:asciiTheme="majorHAnsi" w:hAnsiTheme="majorHAnsi"/>
      </w:rPr>
      <w:t>Affiliated to JNTUK-Kakinada, Approved by AICTE-New Delhi</w:t>
    </w:r>
    <w:r>
      <w:rPr>
        <w:rFonts w:asciiTheme="majorHAnsi" w:hAnsiTheme="majorHAnsi"/>
      </w:rPr>
      <w:t>)</w:t>
    </w:r>
  </w:p>
  <w:p w:rsidR="0045120A" w:rsidRDefault="0045120A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Balusumudi, Bhimavaram – 534 202</w:t>
    </w:r>
  </w:p>
  <w:p w:rsidR="0045120A" w:rsidRDefault="0045120A" w:rsidP="00456D24">
    <w:pPr>
      <w:pStyle w:val="Header"/>
      <w:rPr>
        <w:rFonts w:asciiTheme="majorHAnsi" w:hAnsiTheme="majorHAnsi"/>
      </w:rPr>
    </w:pPr>
    <w:r w:rsidRPr="00740122">
      <w:rPr>
        <w:rFonts w:asciiTheme="majorHAnsi" w:hAnsiTheme="majorHAnsi"/>
      </w:rPr>
      <w:t xml:space="preserve">Phone: 08816-221237, 9666188519 </w:t>
    </w:r>
    <w:r>
      <w:rPr>
        <w:rFonts w:asciiTheme="majorHAnsi" w:hAnsiTheme="majorHAnsi"/>
      </w:rPr>
      <w:t xml:space="preserve">      </w:t>
    </w:r>
    <w:r w:rsidRPr="00740122">
      <w:rPr>
        <w:rFonts w:asciiTheme="majorHAnsi" w:hAnsiTheme="majorHAnsi"/>
      </w:rPr>
      <w:t>E-mail:dnrcet@gmail.com,</w:t>
    </w:r>
    <w:r>
      <w:rPr>
        <w:rFonts w:asciiTheme="majorHAnsi" w:hAnsiTheme="majorHAnsi"/>
      </w:rPr>
      <w:t xml:space="preserve"> </w:t>
    </w:r>
    <w:r w:rsidRPr="00740122">
      <w:rPr>
        <w:rFonts w:asciiTheme="majorHAnsi" w:hAnsiTheme="majorHAnsi"/>
      </w:rPr>
      <w:t>Web: www.dnrcet.org</w:t>
    </w:r>
  </w:p>
  <w:p w:rsidR="0045120A" w:rsidRPr="002749EB" w:rsidRDefault="0045120A" w:rsidP="00456D24">
    <w:pPr>
      <w:pStyle w:val="Header"/>
      <w:jc w:val="center"/>
      <w:rPr>
        <w:rFonts w:asciiTheme="majorHAnsi" w:hAnsiTheme="majorHAnsi"/>
        <w:b/>
        <w:color w:val="C00000"/>
        <w:u w:val="single"/>
      </w:rPr>
    </w:pPr>
    <w:r w:rsidRPr="002749EB">
      <w:rPr>
        <w:rFonts w:asciiTheme="majorHAnsi" w:hAnsiTheme="majorHAnsi"/>
        <w:b/>
        <w:color w:val="C00000"/>
        <w:u w:val="single"/>
      </w:rPr>
      <w:t>Annual Academic Calendar -- 201</w:t>
    </w:r>
    <w:r>
      <w:rPr>
        <w:rFonts w:asciiTheme="majorHAnsi" w:hAnsiTheme="majorHAnsi"/>
        <w:b/>
        <w:color w:val="C00000"/>
        <w:u w:val="single"/>
      </w:rPr>
      <w:t>7</w:t>
    </w:r>
    <w:r w:rsidRPr="002749EB">
      <w:rPr>
        <w:rFonts w:asciiTheme="majorHAnsi" w:hAnsiTheme="majorHAnsi"/>
        <w:b/>
        <w:color w:val="C00000"/>
        <w:u w:val="single"/>
      </w:rPr>
      <w:t xml:space="preserve"> -1</w:t>
    </w:r>
    <w:r>
      <w:rPr>
        <w:rFonts w:asciiTheme="majorHAnsi" w:hAnsiTheme="majorHAnsi"/>
        <w:b/>
        <w:color w:val="C00000"/>
        <w:u w:val="single"/>
      </w:rPr>
      <w:t>8</w:t>
    </w:r>
  </w:p>
  <w:p w:rsidR="0045120A" w:rsidRPr="00456D24" w:rsidRDefault="00D07C87" w:rsidP="00456D24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5.1pt;margin-top:9.05pt;width:582.9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B11"/>
    <w:rsid w:val="0002517D"/>
    <w:rsid w:val="00036D1D"/>
    <w:rsid w:val="000B0F4F"/>
    <w:rsid w:val="000E0F21"/>
    <w:rsid w:val="001570F7"/>
    <w:rsid w:val="001F0E33"/>
    <w:rsid w:val="00220F81"/>
    <w:rsid w:val="00237FD7"/>
    <w:rsid w:val="002749EB"/>
    <w:rsid w:val="00363566"/>
    <w:rsid w:val="0045120A"/>
    <w:rsid w:val="00456D24"/>
    <w:rsid w:val="004631E1"/>
    <w:rsid w:val="004C79F9"/>
    <w:rsid w:val="004E07EA"/>
    <w:rsid w:val="00540E62"/>
    <w:rsid w:val="005479A6"/>
    <w:rsid w:val="00584498"/>
    <w:rsid w:val="005A65B6"/>
    <w:rsid w:val="005C0ED8"/>
    <w:rsid w:val="00654A76"/>
    <w:rsid w:val="00665C17"/>
    <w:rsid w:val="006C09F9"/>
    <w:rsid w:val="006F373E"/>
    <w:rsid w:val="00701EA3"/>
    <w:rsid w:val="007366C6"/>
    <w:rsid w:val="00740122"/>
    <w:rsid w:val="00753439"/>
    <w:rsid w:val="007A156F"/>
    <w:rsid w:val="007C4EAB"/>
    <w:rsid w:val="007D693F"/>
    <w:rsid w:val="00842EAD"/>
    <w:rsid w:val="008816B0"/>
    <w:rsid w:val="008E59A3"/>
    <w:rsid w:val="009945A4"/>
    <w:rsid w:val="009B5B11"/>
    <w:rsid w:val="009E583C"/>
    <w:rsid w:val="00A65363"/>
    <w:rsid w:val="00AB6403"/>
    <w:rsid w:val="00B11990"/>
    <w:rsid w:val="00BC4465"/>
    <w:rsid w:val="00BD5703"/>
    <w:rsid w:val="00C01F81"/>
    <w:rsid w:val="00C03239"/>
    <w:rsid w:val="00C579C4"/>
    <w:rsid w:val="00CE2638"/>
    <w:rsid w:val="00D07C87"/>
    <w:rsid w:val="00DE01E1"/>
    <w:rsid w:val="00DE271F"/>
    <w:rsid w:val="00E71742"/>
    <w:rsid w:val="00EA7301"/>
    <w:rsid w:val="00EB2BA9"/>
    <w:rsid w:val="00EC5F8B"/>
    <w:rsid w:val="00EC6DC2"/>
    <w:rsid w:val="00F76C22"/>
    <w:rsid w:val="00F9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11"/>
  </w:style>
  <w:style w:type="paragraph" w:styleId="Footer">
    <w:name w:val="footer"/>
    <w:basedOn w:val="Normal"/>
    <w:link w:val="FooterChar"/>
    <w:uiPriority w:val="99"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11"/>
  </w:style>
  <w:style w:type="table" w:styleId="TableGrid">
    <w:name w:val="Table Grid"/>
    <w:basedOn w:val="TableNormal"/>
    <w:uiPriority w:val="59"/>
    <w:rsid w:val="009B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1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dnrset</dc:creator>
  <cp:keywords/>
  <dc:description/>
  <cp:lastModifiedBy>dnrset</cp:lastModifiedBy>
  <cp:revision>22</cp:revision>
  <cp:lastPrinted>2019-09-23T11:16:00Z</cp:lastPrinted>
  <dcterms:created xsi:type="dcterms:W3CDTF">2019-08-27T04:41:00Z</dcterms:created>
  <dcterms:modified xsi:type="dcterms:W3CDTF">2019-09-23T11:18:00Z</dcterms:modified>
</cp:coreProperties>
</file>